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E6" w:rsidRDefault="00036A09" w:rsidP="004C122B">
      <w:pPr>
        <w:tabs>
          <w:tab w:val="left" w:pos="3504"/>
          <w:tab w:val="left" w:pos="6132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43600" cy="2048400"/>
            <wp:effectExtent l="0" t="0" r="444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YON AVRIL 2018 015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53340</wp:posOffset>
            </wp:positionV>
            <wp:extent cx="1202400" cy="197280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IS DEC 2016  068 1000 DRAPEAUX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5" r="18973"/>
                    <a:stretch/>
                  </pic:blipFill>
                  <pic:spPr bwMode="auto">
                    <a:xfrm>
                      <a:off x="0" y="0"/>
                      <a:ext cx="1202400" cy="197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9E6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523</wp:posOffset>
            </wp:positionH>
            <wp:positionV relativeFrom="page">
              <wp:posOffset>0</wp:posOffset>
            </wp:positionV>
            <wp:extent cx="8215744" cy="10179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744" cy="1017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1"/>
      <w:bookmarkEnd w:id="0"/>
      <w:r w:rsidR="00B719E6">
        <w:rPr>
          <w:noProof/>
          <w:sz w:val="24"/>
          <w:szCs w:val="24"/>
        </w:rPr>
        <w:t xml:space="preserve">                </w:t>
      </w:r>
      <w:r w:rsidR="004C122B">
        <w:rPr>
          <w:noProof/>
          <w:sz w:val="24"/>
          <w:szCs w:val="24"/>
        </w:rPr>
        <w:tab/>
      </w:r>
      <w:r w:rsidR="004C122B">
        <w:rPr>
          <w:noProof/>
          <w:sz w:val="24"/>
          <w:szCs w:val="24"/>
        </w:rPr>
        <w:tab/>
      </w: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5F2806" w:rsidP="005F2806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5F2806">
      <w:pPr>
        <w:tabs>
          <w:tab w:val="center" w:pos="5400"/>
        </w:tabs>
        <w:jc w:val="center"/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B719E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noProof/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5F2806" w:rsidRDefault="005F2806" w:rsidP="000A14CA">
      <w:pPr>
        <w:tabs>
          <w:tab w:val="center" w:pos="5400"/>
        </w:tabs>
        <w:rPr>
          <w:sz w:val="24"/>
          <w:szCs w:val="24"/>
        </w:rPr>
      </w:pPr>
    </w:p>
    <w:p w:rsidR="00B719E6" w:rsidRDefault="005F2806" w:rsidP="00AD78F0">
      <w:pPr>
        <w:tabs>
          <w:tab w:val="center" w:pos="5400"/>
        </w:tabs>
        <w:jc w:val="center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1051243</wp:posOffset>
            </wp:positionH>
            <wp:positionV relativeFrom="paragraph">
              <wp:posOffset>3154997</wp:posOffset>
            </wp:positionV>
            <wp:extent cx="5266800" cy="3510000"/>
            <wp:effectExtent l="2222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YON AVRIL 2017 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800" cy="35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719E6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70BCB559" wp14:editId="12860D33">
            <wp:simplePos x="0" y="0"/>
            <wp:positionH relativeFrom="page">
              <wp:posOffset>0</wp:posOffset>
            </wp:positionH>
            <wp:positionV relativeFrom="page">
              <wp:posOffset>-80682</wp:posOffset>
            </wp:positionV>
            <wp:extent cx="8228965" cy="10308613"/>
            <wp:effectExtent l="0" t="0" r="63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528" cy="1031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19E6" w:rsidSect="008F5DA7">
      <w:pgSz w:w="12240" w:h="15840"/>
      <w:pgMar w:top="0" w:right="720" w:bottom="720" w:left="720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8"/>
    <w:rsid w:val="00036A09"/>
    <w:rsid w:val="000A14CA"/>
    <w:rsid w:val="00336D78"/>
    <w:rsid w:val="004C122B"/>
    <w:rsid w:val="004D3E78"/>
    <w:rsid w:val="005F2806"/>
    <w:rsid w:val="0062678A"/>
    <w:rsid w:val="006C371D"/>
    <w:rsid w:val="008F5DA7"/>
    <w:rsid w:val="00902B36"/>
    <w:rsid w:val="00A61920"/>
    <w:rsid w:val="00AD78F0"/>
    <w:rsid w:val="00B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19513-6650-46C7-A1A9-4E992CF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 LEFIN</cp:lastModifiedBy>
  <cp:revision>6</cp:revision>
  <dcterms:created xsi:type="dcterms:W3CDTF">2018-10-03T16:26:00Z</dcterms:created>
  <dcterms:modified xsi:type="dcterms:W3CDTF">2018-10-05T13:13:00Z</dcterms:modified>
</cp:coreProperties>
</file>